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EDE5"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right"/>
        <w:rPr>
          <w:rFonts w:ascii="Times New Roman" w:hAnsi="Times New Roman"/>
          <w:kern w:val="0"/>
          <w:sz w:val="22"/>
        </w:rPr>
      </w:pPr>
      <w:r w:rsidRPr="00DF31D1">
        <w:rPr>
          <w:rFonts w:ascii="Times New Roman" w:hAnsi="Times New Roman"/>
          <w:kern w:val="0"/>
          <w:sz w:val="22"/>
        </w:rPr>
        <w:t>2026</w:t>
      </w:r>
      <w:r w:rsidRPr="00DF31D1">
        <w:rPr>
          <w:rFonts w:ascii="Times New Roman" w:hAnsi="Times New Roman"/>
          <w:kern w:val="0"/>
          <w:sz w:val="22"/>
        </w:rPr>
        <w:t>年</w:t>
      </w:r>
      <w:r w:rsidRPr="00DF31D1">
        <w:rPr>
          <w:rFonts w:ascii="Times New Roman" w:hAnsi="Times New Roman"/>
          <w:kern w:val="0"/>
          <w:sz w:val="22"/>
        </w:rPr>
        <w:t>3</w:t>
      </w:r>
      <w:r w:rsidRPr="00DF31D1">
        <w:rPr>
          <w:rFonts w:ascii="Times New Roman" w:hAnsi="Times New Roman"/>
          <w:kern w:val="0"/>
          <w:sz w:val="22"/>
        </w:rPr>
        <w:t>月</w:t>
      </w:r>
      <w:r w:rsidRPr="00DF31D1">
        <w:rPr>
          <w:rFonts w:ascii="Times New Roman" w:hAnsi="Times New Roman"/>
          <w:kern w:val="0"/>
          <w:sz w:val="22"/>
        </w:rPr>
        <w:t>19</w:t>
      </w:r>
      <w:r w:rsidRPr="00DF31D1">
        <w:rPr>
          <w:rFonts w:ascii="Times New Roman" w:hAnsi="Times New Roman"/>
          <w:kern w:val="0"/>
          <w:sz w:val="22"/>
        </w:rPr>
        <w:t>日</w:t>
      </w:r>
    </w:p>
    <w:p w14:paraId="22E52F21"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center"/>
        <w:rPr>
          <w:rFonts w:ascii="Times New Roman" w:hAnsi="Times New Roman"/>
          <w:kern w:val="0"/>
          <w:sz w:val="22"/>
        </w:rPr>
      </w:pPr>
      <w:r w:rsidRPr="00DF31D1">
        <w:rPr>
          <w:rFonts w:ascii="Times New Roman" w:hAnsi="Times New Roman"/>
          <w:kern w:val="0"/>
          <w:sz w:val="22"/>
        </w:rPr>
        <w:t>2025</w:t>
      </w:r>
      <w:r w:rsidRPr="00DF31D1">
        <w:rPr>
          <w:rFonts w:ascii="Times New Roman" w:hAnsi="Times New Roman"/>
          <w:kern w:val="0"/>
          <w:sz w:val="22"/>
        </w:rPr>
        <w:t>年度研究業績等調査票提出のお願い</w:t>
      </w:r>
    </w:p>
    <w:p w14:paraId="4D4DBCA9" w14:textId="235718CD" w:rsid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right"/>
        <w:rPr>
          <w:rFonts w:ascii="Times New Roman" w:hAnsi="Times New Roman"/>
          <w:kern w:val="0"/>
          <w:sz w:val="22"/>
        </w:rPr>
      </w:pPr>
      <w:r w:rsidRPr="00DF31D1">
        <w:rPr>
          <w:rFonts w:ascii="Times New Roman" w:hAnsi="Times New Roman"/>
          <w:kern w:val="0"/>
          <w:sz w:val="22"/>
        </w:rPr>
        <w:t>放射線・アイソトープ地球システム研究センター応用加速器部門</w:t>
      </w:r>
    </w:p>
    <w:p w14:paraId="63CCE697"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3A4B77A9" w14:textId="46B70E2A" w:rsid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hAnsi="Times New Roman"/>
          <w:kern w:val="0"/>
          <w:sz w:val="22"/>
        </w:rPr>
      </w:pPr>
      <w:r w:rsidRPr="00DF31D1">
        <w:rPr>
          <w:rFonts w:ascii="Times New Roman" w:hAnsi="Times New Roman"/>
          <w:kern w:val="0"/>
          <w:sz w:val="22"/>
        </w:rPr>
        <w:t>2025</w:t>
      </w:r>
      <w:r w:rsidRPr="00DF31D1">
        <w:rPr>
          <w:rFonts w:ascii="Times New Roman" w:hAnsi="Times New Roman"/>
          <w:kern w:val="0"/>
          <w:sz w:val="22"/>
        </w:rPr>
        <w:t>年度に当部門の施設を利用した研究活動に関する研究業績等についてご記入のうえ、電子メールにてご提出くださいますようお願いいたします。本調査票は、応用加速器部門の年次報告書等の資料として活用いたします。学内の方は、各研究室または研究グループの代表者の方からご提出ください。学外の方は、支援担当教職員への周知にもご協力くださいますようお願いいたします。</w:t>
      </w:r>
    </w:p>
    <w:p w14:paraId="65D7FCA6"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7C3A672E" w14:textId="0B3B57A5" w:rsid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w:t>
      </w:r>
      <w:r w:rsidRPr="00DF31D1">
        <w:rPr>
          <w:rFonts w:ascii="Times New Roman" w:hAnsi="Times New Roman"/>
          <w:kern w:val="0"/>
          <w:sz w:val="22"/>
        </w:rPr>
        <w:t>提出期限：</w:t>
      </w:r>
      <w:r w:rsidRPr="00DF31D1">
        <w:rPr>
          <w:rFonts w:ascii="Times New Roman" w:hAnsi="Times New Roman"/>
          <w:kern w:val="0"/>
          <w:sz w:val="22"/>
        </w:rPr>
        <w:t>2026</w:t>
      </w:r>
      <w:r w:rsidRPr="00DF31D1">
        <w:rPr>
          <w:rFonts w:ascii="Times New Roman" w:hAnsi="Times New Roman"/>
          <w:kern w:val="0"/>
          <w:sz w:val="22"/>
        </w:rPr>
        <w:t>年</w:t>
      </w:r>
      <w:r w:rsidRPr="00DF31D1">
        <w:rPr>
          <w:rFonts w:ascii="Times New Roman" w:hAnsi="Times New Roman"/>
          <w:kern w:val="0"/>
          <w:sz w:val="22"/>
        </w:rPr>
        <w:t>4</w:t>
      </w:r>
      <w:r w:rsidRPr="00DF31D1">
        <w:rPr>
          <w:rFonts w:ascii="Times New Roman" w:hAnsi="Times New Roman"/>
          <w:kern w:val="0"/>
          <w:sz w:val="22"/>
        </w:rPr>
        <w:t>月</w:t>
      </w:r>
      <w:r w:rsidRPr="00DF31D1">
        <w:rPr>
          <w:rFonts w:ascii="Times New Roman" w:hAnsi="Times New Roman"/>
          <w:kern w:val="0"/>
          <w:sz w:val="22"/>
        </w:rPr>
        <w:t>30</w:t>
      </w:r>
      <w:r w:rsidRPr="00DF31D1">
        <w:rPr>
          <w:rFonts w:ascii="Times New Roman" w:hAnsi="Times New Roman"/>
          <w:kern w:val="0"/>
          <w:sz w:val="22"/>
        </w:rPr>
        <w:t>日</w:t>
      </w:r>
      <w:r w:rsidRPr="00DF31D1">
        <w:rPr>
          <w:rFonts w:ascii="Times New Roman" w:hAnsi="Times New Roman"/>
          <w:kern w:val="0"/>
          <w:sz w:val="22"/>
        </w:rPr>
        <w:br/>
        <w:t>●</w:t>
      </w:r>
      <w:r w:rsidRPr="00DF31D1">
        <w:rPr>
          <w:rFonts w:ascii="Times New Roman" w:hAnsi="Times New Roman"/>
          <w:kern w:val="0"/>
          <w:sz w:val="22"/>
        </w:rPr>
        <w:t>提出先：</w:t>
      </w:r>
      <w:r>
        <w:rPr>
          <w:rFonts w:ascii="Times New Roman" w:hAnsi="Times New Roman"/>
          <w:kern w:val="0"/>
          <w:sz w:val="22"/>
        </w:rPr>
        <w:fldChar w:fldCharType="begin"/>
      </w:r>
      <w:r>
        <w:rPr>
          <w:rFonts w:ascii="Times New Roman" w:hAnsi="Times New Roman"/>
          <w:kern w:val="0"/>
          <w:sz w:val="22"/>
        </w:rPr>
        <w:instrText>HYPERLINK "mailto:</w:instrText>
      </w:r>
      <w:r w:rsidRPr="00DF31D1">
        <w:rPr>
          <w:rFonts w:ascii="Times New Roman" w:hAnsi="Times New Roman"/>
          <w:kern w:val="0"/>
          <w:sz w:val="22"/>
        </w:rPr>
        <w:instrText>annual@tac.tsukuba.ac.jp</w:instrText>
      </w:r>
      <w:r>
        <w:rPr>
          <w:rFonts w:ascii="Times New Roman" w:hAnsi="Times New Roman"/>
          <w:kern w:val="0"/>
          <w:sz w:val="22"/>
        </w:rPr>
        <w:instrText>"</w:instrText>
      </w:r>
      <w:r>
        <w:rPr>
          <w:rFonts w:ascii="Times New Roman" w:hAnsi="Times New Roman"/>
          <w:kern w:val="0"/>
          <w:sz w:val="22"/>
        </w:rPr>
      </w:r>
      <w:r>
        <w:rPr>
          <w:rFonts w:ascii="Times New Roman" w:hAnsi="Times New Roman"/>
          <w:kern w:val="0"/>
          <w:sz w:val="22"/>
        </w:rPr>
        <w:fldChar w:fldCharType="separate"/>
      </w:r>
      <w:r w:rsidRPr="00485D96">
        <w:rPr>
          <w:rStyle w:val="a3"/>
          <w:rFonts w:ascii="Times New Roman" w:hAnsi="Times New Roman"/>
          <w:kern w:val="0"/>
          <w:sz w:val="22"/>
        </w:rPr>
        <w:t>annual@tac.tsukuba.ac.jp</w:t>
      </w:r>
      <w:r>
        <w:rPr>
          <w:rFonts w:ascii="Times New Roman" w:hAnsi="Times New Roman"/>
          <w:kern w:val="0"/>
          <w:sz w:val="22"/>
        </w:rPr>
        <w:fldChar w:fldCharType="end"/>
      </w:r>
    </w:p>
    <w:p w14:paraId="67955947" w14:textId="7546943A"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678EE583"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1. </w:t>
      </w:r>
      <w:r w:rsidRPr="00DF31D1">
        <w:rPr>
          <w:rFonts w:ascii="Times New Roman" w:hAnsi="Times New Roman"/>
          <w:kern w:val="0"/>
          <w:sz w:val="22"/>
        </w:rPr>
        <w:t>代表者氏名・連絡先</w:t>
      </w:r>
    </w:p>
    <w:p w14:paraId="7007C1EE"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w:t>
      </w:r>
      <w:r w:rsidRPr="00DF31D1">
        <w:rPr>
          <w:rFonts w:ascii="Times New Roman" w:hAnsi="Times New Roman"/>
          <w:kern w:val="0"/>
          <w:sz w:val="22"/>
        </w:rPr>
        <w:t>TEL</w:t>
      </w:r>
      <w:r w:rsidRPr="00DF31D1">
        <w:rPr>
          <w:rFonts w:ascii="Times New Roman" w:hAnsi="Times New Roman"/>
          <w:kern w:val="0"/>
          <w:sz w:val="22"/>
        </w:rPr>
        <w:t>、</w:t>
      </w:r>
      <w:r w:rsidRPr="00DF31D1">
        <w:rPr>
          <w:rFonts w:ascii="Times New Roman" w:hAnsi="Times New Roman"/>
          <w:kern w:val="0"/>
          <w:sz w:val="22"/>
        </w:rPr>
        <w:t>E-mail</w:t>
      </w:r>
      <w:r w:rsidRPr="00DF31D1">
        <w:rPr>
          <w:rFonts w:ascii="Times New Roman" w:hAnsi="Times New Roman"/>
          <w:kern w:val="0"/>
          <w:sz w:val="22"/>
        </w:rPr>
        <w:t>）</w:t>
      </w:r>
    </w:p>
    <w:p w14:paraId="74A7C483" w14:textId="2FB1707B"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632ADBEF"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2. </w:t>
      </w:r>
      <w:r w:rsidRPr="00DF31D1">
        <w:rPr>
          <w:rFonts w:ascii="Times New Roman" w:hAnsi="Times New Roman"/>
          <w:kern w:val="0"/>
          <w:sz w:val="22"/>
        </w:rPr>
        <w:t>研究業績</w:t>
      </w:r>
    </w:p>
    <w:p w14:paraId="7E4453E2"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w:t>
      </w:r>
      <w:r w:rsidRPr="00DF31D1">
        <w:rPr>
          <w:rFonts w:ascii="Times New Roman" w:hAnsi="Times New Roman"/>
          <w:kern w:val="0"/>
          <w:sz w:val="22"/>
        </w:rPr>
        <w:t>2025</w:t>
      </w:r>
      <w:r w:rsidRPr="00DF31D1">
        <w:rPr>
          <w:rFonts w:ascii="Times New Roman" w:hAnsi="Times New Roman"/>
          <w:kern w:val="0"/>
          <w:sz w:val="22"/>
        </w:rPr>
        <w:t>年</w:t>
      </w:r>
      <w:r w:rsidRPr="00DF31D1">
        <w:rPr>
          <w:rFonts w:ascii="Times New Roman" w:hAnsi="Times New Roman"/>
          <w:kern w:val="0"/>
          <w:sz w:val="22"/>
        </w:rPr>
        <w:t>4</w:t>
      </w:r>
      <w:r w:rsidRPr="00DF31D1">
        <w:rPr>
          <w:rFonts w:ascii="Times New Roman" w:hAnsi="Times New Roman"/>
          <w:kern w:val="0"/>
          <w:sz w:val="22"/>
        </w:rPr>
        <w:t>月</w:t>
      </w:r>
      <w:r w:rsidRPr="00DF31D1">
        <w:rPr>
          <w:rFonts w:ascii="Times New Roman" w:hAnsi="Times New Roman"/>
          <w:kern w:val="0"/>
          <w:sz w:val="22"/>
        </w:rPr>
        <w:t>1</w:t>
      </w:r>
      <w:r w:rsidRPr="00DF31D1">
        <w:rPr>
          <w:rFonts w:ascii="Times New Roman" w:hAnsi="Times New Roman"/>
          <w:kern w:val="0"/>
          <w:sz w:val="22"/>
        </w:rPr>
        <w:t>日～</w:t>
      </w:r>
      <w:r w:rsidRPr="00DF31D1">
        <w:rPr>
          <w:rFonts w:ascii="Times New Roman" w:hAnsi="Times New Roman"/>
          <w:kern w:val="0"/>
          <w:sz w:val="22"/>
        </w:rPr>
        <w:t>2026</w:t>
      </w:r>
      <w:r w:rsidRPr="00DF31D1">
        <w:rPr>
          <w:rFonts w:ascii="Times New Roman" w:hAnsi="Times New Roman"/>
          <w:kern w:val="0"/>
          <w:sz w:val="22"/>
        </w:rPr>
        <w:t>年</w:t>
      </w:r>
      <w:r w:rsidRPr="00DF31D1">
        <w:rPr>
          <w:rFonts w:ascii="Times New Roman" w:hAnsi="Times New Roman"/>
          <w:kern w:val="0"/>
          <w:sz w:val="22"/>
        </w:rPr>
        <w:t>3</w:t>
      </w:r>
      <w:r w:rsidRPr="00DF31D1">
        <w:rPr>
          <w:rFonts w:ascii="Times New Roman" w:hAnsi="Times New Roman"/>
          <w:kern w:val="0"/>
          <w:sz w:val="22"/>
        </w:rPr>
        <w:t>月</w:t>
      </w:r>
      <w:r w:rsidRPr="00DF31D1">
        <w:rPr>
          <w:rFonts w:ascii="Times New Roman" w:hAnsi="Times New Roman"/>
          <w:kern w:val="0"/>
          <w:sz w:val="22"/>
        </w:rPr>
        <w:t>31</w:t>
      </w:r>
      <w:r w:rsidRPr="00DF31D1">
        <w:rPr>
          <w:rFonts w:ascii="Times New Roman" w:hAnsi="Times New Roman"/>
          <w:kern w:val="0"/>
          <w:sz w:val="22"/>
        </w:rPr>
        <w:t>日の間に発表・刊行されたもの）</w:t>
      </w:r>
    </w:p>
    <w:p w14:paraId="1E53132B"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前年度のアニュアルレポート</w:t>
      </w:r>
      <w:r w:rsidRPr="00DF31D1">
        <w:rPr>
          <w:rFonts w:ascii="Times New Roman" w:hAnsi="Times New Roman"/>
          <w:kern w:val="0"/>
          <w:sz w:val="22"/>
        </w:rPr>
        <w:br/>
        <w:t>UTTAC ANNUAL REPORT 2024</w:t>
      </w:r>
      <w:r w:rsidRPr="00DF31D1">
        <w:rPr>
          <w:rFonts w:ascii="Times New Roman" w:hAnsi="Times New Roman"/>
          <w:kern w:val="0"/>
          <w:sz w:val="22"/>
        </w:rPr>
        <w:br/>
      </w:r>
      <w:hyperlink r:id="rId7" w:tgtFrame="_new" w:history="1">
        <w:r w:rsidRPr="00DF31D1">
          <w:rPr>
            <w:rStyle w:val="a3"/>
            <w:rFonts w:ascii="Times New Roman" w:hAnsi="Times New Roman"/>
            <w:kern w:val="0"/>
            <w:sz w:val="22"/>
          </w:rPr>
          <w:t>https://www.tac.tsukuba.ac.jp/tac/wp-content/uploads/annual/UTTAC-AnnualReport2024.pdf</w:t>
        </w:r>
      </w:hyperlink>
    </w:p>
    <w:p w14:paraId="74131B14" w14:textId="214B55F6"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の</w:t>
      </w:r>
      <w:r w:rsidRPr="00DF31D1">
        <w:rPr>
          <w:rFonts w:ascii="Times New Roman" w:hAnsi="Times New Roman"/>
          <w:kern w:val="0"/>
          <w:sz w:val="22"/>
        </w:rPr>
        <w:t xml:space="preserve"> §</w:t>
      </w:r>
      <w:r w:rsidR="00541975">
        <w:rPr>
          <w:rFonts w:ascii="Times New Roman" w:hAnsi="Times New Roman" w:hint="eastAsia"/>
          <w:kern w:val="0"/>
          <w:sz w:val="22"/>
        </w:rPr>
        <w:t xml:space="preserve"> 6</w:t>
      </w:r>
      <w:r w:rsidRPr="00DF31D1">
        <w:rPr>
          <w:rFonts w:ascii="Times New Roman" w:hAnsi="Times New Roman"/>
          <w:kern w:val="0"/>
          <w:sz w:val="22"/>
        </w:rPr>
        <w:t xml:space="preserve"> </w:t>
      </w:r>
      <w:r w:rsidRPr="00DF31D1">
        <w:rPr>
          <w:rFonts w:ascii="Times New Roman" w:hAnsi="Times New Roman"/>
          <w:kern w:val="0"/>
          <w:sz w:val="22"/>
        </w:rPr>
        <w:t>を参考に、下記</w:t>
      </w:r>
      <w:r w:rsidRPr="00DF31D1">
        <w:rPr>
          <w:rFonts w:ascii="Times New Roman" w:hAnsi="Times New Roman"/>
          <w:kern w:val="0"/>
          <w:sz w:val="22"/>
        </w:rPr>
        <w:t xml:space="preserve"> [2.1]</w:t>
      </w:r>
      <w:r w:rsidRPr="00DF31D1">
        <w:rPr>
          <w:rFonts w:ascii="Times New Roman" w:hAnsi="Times New Roman"/>
          <w:kern w:val="0"/>
          <w:sz w:val="22"/>
        </w:rPr>
        <w:t>～</w:t>
      </w:r>
      <w:r w:rsidRPr="00DF31D1">
        <w:rPr>
          <w:rFonts w:ascii="Times New Roman" w:hAnsi="Times New Roman"/>
          <w:kern w:val="0"/>
          <w:sz w:val="22"/>
        </w:rPr>
        <w:t xml:space="preserve">[2.5] </w:t>
      </w:r>
      <w:r w:rsidRPr="00DF31D1">
        <w:rPr>
          <w:rFonts w:ascii="Times New Roman" w:hAnsi="Times New Roman"/>
          <w:kern w:val="0"/>
          <w:sz w:val="22"/>
        </w:rPr>
        <w:t>の様式で記載してください。</w:t>
      </w:r>
    </w:p>
    <w:p w14:paraId="1C02D2E4" w14:textId="4E1BDDB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33613BA3"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[2.1] </w:t>
      </w:r>
      <w:r w:rsidRPr="00DF31D1">
        <w:rPr>
          <w:rFonts w:ascii="Times New Roman" w:hAnsi="Times New Roman"/>
          <w:kern w:val="0"/>
          <w:sz w:val="22"/>
        </w:rPr>
        <w:t>学術誌に公表したオリジナル論文</w:t>
      </w:r>
    </w:p>
    <w:p w14:paraId="3439A8A5"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著者名、標題、掲載誌名、巻（号）、発表年、始頁、［</w:t>
      </w:r>
      <w:r w:rsidRPr="00DF31D1">
        <w:rPr>
          <w:rFonts w:ascii="Times New Roman" w:hAnsi="Times New Roman"/>
          <w:kern w:val="0"/>
          <w:sz w:val="22"/>
        </w:rPr>
        <w:t>DOI</w:t>
      </w:r>
      <w:r w:rsidRPr="00DF31D1">
        <w:rPr>
          <w:rFonts w:ascii="Times New Roman" w:hAnsi="Times New Roman"/>
          <w:kern w:val="0"/>
          <w:sz w:val="22"/>
        </w:rPr>
        <w:t>］の順に記載してください。</w:t>
      </w:r>
    </w:p>
    <w:p w14:paraId="23077FE9"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（例）</w:t>
      </w:r>
      <w:r w:rsidRPr="00DF31D1">
        <w:rPr>
          <w:rFonts w:ascii="Times New Roman" w:hAnsi="Times New Roman"/>
          <w:kern w:val="0"/>
          <w:sz w:val="22"/>
        </w:rPr>
        <w:br/>
        <w:t xml:space="preserve">A. Uedono, W. Ueno, T. Yamada, T. Hosoi, W. Egger, T. </w:t>
      </w:r>
      <w:proofErr w:type="spellStart"/>
      <w:r w:rsidRPr="00DF31D1">
        <w:rPr>
          <w:rFonts w:ascii="Times New Roman" w:hAnsi="Times New Roman"/>
          <w:kern w:val="0"/>
          <w:sz w:val="22"/>
        </w:rPr>
        <w:t>Koschine</w:t>
      </w:r>
      <w:proofErr w:type="spellEnd"/>
      <w:r w:rsidRPr="00DF31D1">
        <w:rPr>
          <w:rFonts w:ascii="Times New Roman" w:hAnsi="Times New Roman"/>
          <w:kern w:val="0"/>
          <w:sz w:val="22"/>
        </w:rPr>
        <w:t xml:space="preserve">, C. </w:t>
      </w:r>
      <w:proofErr w:type="spellStart"/>
      <w:r w:rsidRPr="00DF31D1">
        <w:rPr>
          <w:rFonts w:ascii="Times New Roman" w:hAnsi="Times New Roman"/>
          <w:kern w:val="0"/>
          <w:sz w:val="22"/>
        </w:rPr>
        <w:t>Hugenschmidt</w:t>
      </w:r>
      <w:proofErr w:type="spellEnd"/>
      <w:r w:rsidRPr="00DF31D1">
        <w:rPr>
          <w:rFonts w:ascii="Times New Roman" w:hAnsi="Times New Roman"/>
          <w:kern w:val="0"/>
          <w:sz w:val="22"/>
        </w:rPr>
        <w:t>, M. Dickmann, H. Watanabe,</w:t>
      </w:r>
      <w:r w:rsidRPr="00DF31D1">
        <w:rPr>
          <w:rFonts w:ascii="Times New Roman" w:hAnsi="Times New Roman"/>
          <w:kern w:val="0"/>
          <w:sz w:val="22"/>
        </w:rPr>
        <w:br/>
        <w:t xml:space="preserve">“Voids and vacancy-type defects in </w:t>
      </w:r>
      <w:proofErr w:type="spellStart"/>
      <w:r w:rsidRPr="00DF31D1">
        <w:rPr>
          <w:rFonts w:ascii="Times New Roman" w:hAnsi="Times New Roman"/>
          <w:kern w:val="0"/>
          <w:sz w:val="22"/>
        </w:rPr>
        <w:t>SiO</w:t>
      </w:r>
      <w:proofErr w:type="spellEnd"/>
      <w:r w:rsidRPr="00DF31D1">
        <w:rPr>
          <w:rFonts w:ascii="Times New Roman" w:hAnsi="Times New Roman"/>
          <w:kern w:val="0"/>
          <w:sz w:val="22"/>
        </w:rPr>
        <w:t>₂/</w:t>
      </w:r>
      <w:proofErr w:type="spellStart"/>
      <w:r w:rsidRPr="00DF31D1">
        <w:rPr>
          <w:rFonts w:ascii="Times New Roman" w:hAnsi="Times New Roman"/>
          <w:kern w:val="0"/>
          <w:sz w:val="22"/>
        </w:rPr>
        <w:t>GaN</w:t>
      </w:r>
      <w:proofErr w:type="spellEnd"/>
      <w:r w:rsidRPr="00DF31D1">
        <w:rPr>
          <w:rFonts w:ascii="Times New Roman" w:hAnsi="Times New Roman"/>
          <w:kern w:val="0"/>
          <w:sz w:val="22"/>
        </w:rPr>
        <w:t xml:space="preserve"> structures probed by monoenergetic positron beams”,</w:t>
      </w:r>
      <w:r w:rsidRPr="00DF31D1">
        <w:rPr>
          <w:rFonts w:ascii="Times New Roman" w:hAnsi="Times New Roman"/>
          <w:kern w:val="0"/>
          <w:sz w:val="22"/>
        </w:rPr>
        <w:br/>
        <w:t>J. Appl. Phys. 127 (2020) 054503(1–8).</w:t>
      </w:r>
      <w:r w:rsidRPr="00DF31D1">
        <w:rPr>
          <w:rFonts w:ascii="Times New Roman" w:hAnsi="Times New Roman"/>
          <w:kern w:val="0"/>
          <w:sz w:val="22"/>
        </w:rPr>
        <w:br/>
        <w:t>[DOI: 10.1063/1.5134513]</w:t>
      </w:r>
    </w:p>
    <w:p w14:paraId="71C2C96F"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なお、和文論文の場合は著者名および標題を英語併記してください。</w:t>
      </w:r>
    </w:p>
    <w:p w14:paraId="58B6A594" w14:textId="1E1590AC"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71FAFB26"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[2.2] </w:t>
      </w:r>
      <w:r w:rsidRPr="00DF31D1">
        <w:rPr>
          <w:rFonts w:ascii="Times New Roman" w:hAnsi="Times New Roman"/>
          <w:kern w:val="0"/>
          <w:sz w:val="22"/>
        </w:rPr>
        <w:t>レビュー、解説、書籍等</w:t>
      </w:r>
    </w:p>
    <w:p w14:paraId="4481DF95"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著者名、標題、掲載誌名（巻号）または出版社名、発表年、始頁、（あれば</w:t>
      </w:r>
      <w:r w:rsidRPr="00DF31D1">
        <w:rPr>
          <w:rFonts w:ascii="Times New Roman" w:hAnsi="Times New Roman"/>
          <w:kern w:val="0"/>
          <w:sz w:val="22"/>
        </w:rPr>
        <w:t xml:space="preserve"> DOI</w:t>
      </w:r>
      <w:r w:rsidRPr="00DF31D1">
        <w:rPr>
          <w:rFonts w:ascii="Times New Roman" w:hAnsi="Times New Roman"/>
          <w:kern w:val="0"/>
          <w:sz w:val="22"/>
        </w:rPr>
        <w:t>）の順に記載してください。</w:t>
      </w:r>
    </w:p>
    <w:p w14:paraId="456B3DDB" w14:textId="3C5BCC22"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3E30D586"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[2.3] </w:t>
      </w:r>
      <w:r w:rsidRPr="00DF31D1">
        <w:rPr>
          <w:rFonts w:ascii="Times New Roman" w:hAnsi="Times New Roman"/>
          <w:kern w:val="0"/>
          <w:sz w:val="22"/>
        </w:rPr>
        <w:t>国際会議または国内学会等における口頭・ポスター発表</w:t>
      </w:r>
    </w:p>
    <w:p w14:paraId="727C3CC9"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全発表者名、標題、学会名、（開催場所、オンライン開催の場合は</w:t>
      </w:r>
      <w:r w:rsidRPr="00DF31D1">
        <w:rPr>
          <w:rFonts w:ascii="Times New Roman" w:hAnsi="Times New Roman"/>
          <w:kern w:val="0"/>
          <w:sz w:val="22"/>
        </w:rPr>
        <w:t xml:space="preserve"> Online</w:t>
      </w:r>
      <w:r w:rsidRPr="00DF31D1">
        <w:rPr>
          <w:rFonts w:ascii="Times New Roman" w:hAnsi="Times New Roman"/>
          <w:kern w:val="0"/>
          <w:sz w:val="22"/>
        </w:rPr>
        <w:t>）、（年月日）の順に記載してください。</w:t>
      </w:r>
      <w:r w:rsidRPr="00DF31D1">
        <w:rPr>
          <w:rFonts w:ascii="Times New Roman" w:hAnsi="Times New Roman"/>
          <w:kern w:val="0"/>
          <w:sz w:val="22"/>
        </w:rPr>
        <w:br/>
      </w:r>
      <w:r w:rsidRPr="00DF31D1">
        <w:rPr>
          <w:rFonts w:ascii="Times New Roman" w:hAnsi="Times New Roman"/>
          <w:kern w:val="0"/>
          <w:sz w:val="22"/>
        </w:rPr>
        <w:t>主催者から講演を依頼された場合は、文末に</w:t>
      </w:r>
      <w:r w:rsidRPr="00DF31D1">
        <w:rPr>
          <w:rFonts w:ascii="Times New Roman" w:hAnsi="Times New Roman"/>
          <w:kern w:val="0"/>
          <w:sz w:val="22"/>
        </w:rPr>
        <w:t xml:space="preserve"> </w:t>
      </w:r>
      <w:r w:rsidRPr="00DF31D1">
        <w:rPr>
          <w:rFonts w:ascii="Times New Roman" w:hAnsi="Times New Roman"/>
          <w:kern w:val="0"/>
          <w:sz w:val="22"/>
        </w:rPr>
        <w:t>（招待講演</w:t>
      </w:r>
      <w:r w:rsidRPr="00DF31D1">
        <w:rPr>
          <w:rFonts w:ascii="Times New Roman" w:hAnsi="Times New Roman"/>
          <w:kern w:val="0"/>
          <w:sz w:val="22"/>
        </w:rPr>
        <w:t xml:space="preserve"> / Invited Talk</w:t>
      </w:r>
      <w:r w:rsidRPr="00DF31D1">
        <w:rPr>
          <w:rFonts w:ascii="Times New Roman" w:hAnsi="Times New Roman"/>
          <w:kern w:val="0"/>
          <w:sz w:val="22"/>
        </w:rPr>
        <w:t>）</w:t>
      </w:r>
      <w:r w:rsidRPr="00DF31D1">
        <w:rPr>
          <w:rFonts w:ascii="Times New Roman" w:hAnsi="Times New Roman"/>
          <w:kern w:val="0"/>
          <w:sz w:val="22"/>
        </w:rPr>
        <w:t xml:space="preserve"> </w:t>
      </w:r>
      <w:r w:rsidRPr="00DF31D1">
        <w:rPr>
          <w:rFonts w:ascii="Times New Roman" w:hAnsi="Times New Roman"/>
          <w:kern w:val="0"/>
          <w:sz w:val="22"/>
        </w:rPr>
        <w:t>と記載してください。</w:t>
      </w:r>
    </w:p>
    <w:p w14:paraId="2334D352"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国際会議での発表は</w:t>
      </w:r>
      <w:r w:rsidRPr="00DF31D1">
        <w:rPr>
          <w:rFonts w:ascii="Times New Roman" w:hAnsi="Times New Roman"/>
          <w:kern w:val="0"/>
          <w:sz w:val="22"/>
        </w:rPr>
        <w:t xml:space="preserve"> </w:t>
      </w:r>
      <w:r w:rsidRPr="00DF31D1">
        <w:rPr>
          <w:rFonts w:ascii="Times New Roman" w:hAnsi="Times New Roman"/>
          <w:kern w:val="0"/>
          <w:sz w:val="22"/>
        </w:rPr>
        <w:t>英文、国内会議については</w:t>
      </w:r>
      <w:r w:rsidRPr="00DF31D1">
        <w:rPr>
          <w:rFonts w:ascii="Times New Roman" w:hAnsi="Times New Roman"/>
          <w:kern w:val="0"/>
          <w:sz w:val="22"/>
        </w:rPr>
        <w:t xml:space="preserve"> </w:t>
      </w:r>
      <w:r w:rsidRPr="00DF31D1">
        <w:rPr>
          <w:rFonts w:ascii="Times New Roman" w:hAnsi="Times New Roman"/>
          <w:kern w:val="0"/>
          <w:sz w:val="22"/>
        </w:rPr>
        <w:t>和文</w:t>
      </w:r>
      <w:r w:rsidRPr="00DF31D1">
        <w:rPr>
          <w:rFonts w:ascii="Times New Roman" w:hAnsi="Times New Roman"/>
          <w:kern w:val="0"/>
          <w:sz w:val="22"/>
        </w:rPr>
        <w:t xml:space="preserve"> </w:t>
      </w:r>
      <w:r w:rsidRPr="00DF31D1">
        <w:rPr>
          <w:rFonts w:ascii="Times New Roman" w:hAnsi="Times New Roman"/>
          <w:kern w:val="0"/>
          <w:sz w:val="22"/>
        </w:rPr>
        <w:t>で記載してください。</w:t>
      </w:r>
    </w:p>
    <w:p w14:paraId="3C9BC4A2"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（例）</w:t>
      </w:r>
      <w:r w:rsidRPr="00DF31D1">
        <w:rPr>
          <w:rFonts w:ascii="Times New Roman" w:hAnsi="Times New Roman"/>
          <w:kern w:val="0"/>
          <w:sz w:val="22"/>
        </w:rPr>
        <w:br/>
      </w:r>
      <w:r w:rsidRPr="00DF31D1">
        <w:rPr>
          <w:rFonts w:ascii="Times New Roman" w:hAnsi="Times New Roman"/>
          <w:kern w:val="0"/>
          <w:sz w:val="22"/>
        </w:rPr>
        <w:t>上殿明良，高島信也，江戸雅晴，上野勝典，松山秀昭，</w:t>
      </w:r>
      <w:r w:rsidRPr="00DF31D1">
        <w:rPr>
          <w:rFonts w:ascii="Times New Roman" w:hAnsi="Times New Roman"/>
          <w:kern w:val="0"/>
          <w:sz w:val="22"/>
        </w:rPr>
        <w:t>M. Dickmann</w:t>
      </w:r>
      <w:r w:rsidRPr="00DF31D1">
        <w:rPr>
          <w:rFonts w:ascii="Times New Roman" w:hAnsi="Times New Roman"/>
          <w:kern w:val="0"/>
          <w:sz w:val="22"/>
        </w:rPr>
        <w:t>，</w:t>
      </w:r>
      <w:r w:rsidRPr="00DF31D1">
        <w:rPr>
          <w:rFonts w:ascii="Times New Roman" w:hAnsi="Times New Roman"/>
          <w:kern w:val="0"/>
          <w:sz w:val="22"/>
        </w:rPr>
        <w:t>W. Egger</w:t>
      </w:r>
      <w:r w:rsidRPr="00DF31D1">
        <w:rPr>
          <w:rFonts w:ascii="Times New Roman" w:hAnsi="Times New Roman"/>
          <w:kern w:val="0"/>
          <w:sz w:val="22"/>
        </w:rPr>
        <w:t>，</w:t>
      </w:r>
      <w:r w:rsidRPr="00DF31D1">
        <w:rPr>
          <w:rFonts w:ascii="Times New Roman" w:hAnsi="Times New Roman"/>
          <w:kern w:val="0"/>
          <w:sz w:val="22"/>
        </w:rPr>
        <w:br/>
        <w:t xml:space="preserve">C. </w:t>
      </w:r>
      <w:proofErr w:type="spellStart"/>
      <w:r w:rsidRPr="00DF31D1">
        <w:rPr>
          <w:rFonts w:ascii="Times New Roman" w:hAnsi="Times New Roman"/>
          <w:kern w:val="0"/>
          <w:sz w:val="22"/>
        </w:rPr>
        <w:t>Hugenschmidt</w:t>
      </w:r>
      <w:proofErr w:type="spellEnd"/>
      <w:r w:rsidRPr="00DF31D1">
        <w:rPr>
          <w:rFonts w:ascii="Times New Roman" w:hAnsi="Times New Roman"/>
          <w:kern w:val="0"/>
          <w:sz w:val="22"/>
        </w:rPr>
        <w:t>，嶋</w:t>
      </w:r>
      <w:r w:rsidRPr="00DF31D1">
        <w:rPr>
          <w:rFonts w:ascii="Times New Roman" w:hAnsi="Times New Roman"/>
          <w:kern w:val="0"/>
          <w:sz w:val="22"/>
        </w:rPr>
        <w:t xml:space="preserve"> </w:t>
      </w:r>
      <w:r w:rsidRPr="00DF31D1">
        <w:rPr>
          <w:rFonts w:ascii="Times New Roman" w:hAnsi="Times New Roman"/>
          <w:kern w:val="0"/>
          <w:sz w:val="22"/>
        </w:rPr>
        <w:t>紘平，小島一信，秩父重英，石橋章司，</w:t>
      </w:r>
      <w:r w:rsidRPr="00DF31D1">
        <w:rPr>
          <w:rFonts w:ascii="Times New Roman" w:hAnsi="Times New Roman"/>
          <w:kern w:val="0"/>
          <w:sz w:val="22"/>
        </w:rPr>
        <w:br/>
      </w:r>
      <w:r w:rsidRPr="00DF31D1">
        <w:rPr>
          <w:rFonts w:ascii="Times New Roman" w:hAnsi="Times New Roman"/>
          <w:kern w:val="0"/>
          <w:sz w:val="22"/>
        </w:rPr>
        <w:lastRenderedPageBreak/>
        <w:t>「陽電子消滅法による</w:t>
      </w:r>
      <w:r w:rsidRPr="00DF31D1">
        <w:rPr>
          <w:rFonts w:ascii="Times New Roman" w:hAnsi="Times New Roman"/>
          <w:kern w:val="0"/>
          <w:sz w:val="22"/>
        </w:rPr>
        <w:t xml:space="preserve"> Mg</w:t>
      </w:r>
      <w:r w:rsidRPr="00DF31D1">
        <w:rPr>
          <w:rFonts w:ascii="Times New Roman" w:hAnsi="Times New Roman"/>
          <w:kern w:val="0"/>
          <w:sz w:val="22"/>
        </w:rPr>
        <w:t>イオン注入</w:t>
      </w:r>
      <w:r w:rsidRPr="00DF31D1">
        <w:rPr>
          <w:rFonts w:ascii="Times New Roman" w:hAnsi="Times New Roman"/>
          <w:kern w:val="0"/>
          <w:sz w:val="22"/>
        </w:rPr>
        <w:t xml:space="preserve"> </w:t>
      </w:r>
      <w:proofErr w:type="spellStart"/>
      <w:r w:rsidRPr="00DF31D1">
        <w:rPr>
          <w:rFonts w:ascii="Times New Roman" w:hAnsi="Times New Roman"/>
          <w:kern w:val="0"/>
          <w:sz w:val="22"/>
        </w:rPr>
        <w:t>GaN</w:t>
      </w:r>
      <w:proofErr w:type="spellEnd"/>
      <w:r w:rsidRPr="00DF31D1">
        <w:rPr>
          <w:rFonts w:ascii="Times New Roman" w:hAnsi="Times New Roman"/>
          <w:kern w:val="0"/>
          <w:sz w:val="22"/>
        </w:rPr>
        <w:t xml:space="preserve"> </w:t>
      </w:r>
      <w:r w:rsidRPr="00DF31D1">
        <w:rPr>
          <w:rFonts w:ascii="Times New Roman" w:hAnsi="Times New Roman"/>
          <w:kern w:val="0"/>
          <w:sz w:val="22"/>
        </w:rPr>
        <w:t>の空孔型欠陥の焼鈍特性および欠陥によるキャリア捕獲の研究」，</w:t>
      </w:r>
      <w:r w:rsidRPr="00DF31D1">
        <w:rPr>
          <w:rFonts w:ascii="Times New Roman" w:hAnsi="Times New Roman"/>
          <w:kern w:val="0"/>
          <w:sz w:val="22"/>
        </w:rPr>
        <w:br/>
      </w:r>
      <w:r w:rsidRPr="00DF31D1">
        <w:rPr>
          <w:rFonts w:ascii="Times New Roman" w:hAnsi="Times New Roman"/>
          <w:kern w:val="0"/>
          <w:sz w:val="22"/>
        </w:rPr>
        <w:t>先進パワー半導体分科会－応用物理学会，オンライン開催（</w:t>
      </w:r>
      <w:r w:rsidRPr="00DF31D1">
        <w:rPr>
          <w:rFonts w:ascii="Times New Roman" w:hAnsi="Times New Roman"/>
          <w:kern w:val="0"/>
          <w:sz w:val="22"/>
        </w:rPr>
        <w:t>2025</w:t>
      </w:r>
      <w:r w:rsidRPr="00DF31D1">
        <w:rPr>
          <w:rFonts w:ascii="Times New Roman" w:hAnsi="Times New Roman"/>
          <w:kern w:val="0"/>
          <w:sz w:val="22"/>
        </w:rPr>
        <w:t>年</w:t>
      </w:r>
      <w:r w:rsidRPr="00DF31D1">
        <w:rPr>
          <w:rFonts w:ascii="Times New Roman" w:hAnsi="Times New Roman"/>
          <w:kern w:val="0"/>
          <w:sz w:val="22"/>
        </w:rPr>
        <w:t>11</w:t>
      </w:r>
      <w:r w:rsidRPr="00DF31D1">
        <w:rPr>
          <w:rFonts w:ascii="Times New Roman" w:hAnsi="Times New Roman"/>
          <w:kern w:val="0"/>
          <w:sz w:val="22"/>
        </w:rPr>
        <w:t>月</w:t>
      </w:r>
      <w:r w:rsidRPr="00DF31D1">
        <w:rPr>
          <w:rFonts w:ascii="Times New Roman" w:hAnsi="Times New Roman"/>
          <w:kern w:val="0"/>
          <w:sz w:val="22"/>
        </w:rPr>
        <w:t>16</w:t>
      </w:r>
      <w:r w:rsidRPr="00DF31D1">
        <w:rPr>
          <w:rFonts w:ascii="Times New Roman" w:hAnsi="Times New Roman"/>
          <w:kern w:val="0"/>
          <w:sz w:val="22"/>
        </w:rPr>
        <w:t>日）．（招待講演）</w:t>
      </w:r>
    </w:p>
    <w:p w14:paraId="1727734A"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4DDD6B08"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[2.4] </w:t>
      </w:r>
      <w:r w:rsidRPr="00DF31D1">
        <w:rPr>
          <w:rFonts w:ascii="Times New Roman" w:hAnsi="Times New Roman"/>
          <w:kern w:val="0"/>
          <w:sz w:val="22"/>
        </w:rPr>
        <w:t>学位論文</w:t>
      </w:r>
    </w:p>
    <w:p w14:paraId="425FE886"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博士論文、修士論文、卒業論文について以下を記載してください。</w:t>
      </w:r>
    </w:p>
    <w:p w14:paraId="7468359E" w14:textId="77777777" w:rsidR="00DF31D1" w:rsidRPr="00DF31D1" w:rsidRDefault="00DF31D1" w:rsidP="00DF31D1">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著者氏名：ローマ字表記</w:t>
      </w:r>
    </w:p>
    <w:p w14:paraId="5CDDDF8A" w14:textId="77777777" w:rsidR="00DF31D1" w:rsidRPr="00DF31D1" w:rsidRDefault="00DF31D1" w:rsidP="00DF31D1">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学位名：例）修士（理学）</w:t>
      </w:r>
    </w:p>
    <w:p w14:paraId="46D5959D" w14:textId="77777777" w:rsidR="00DF31D1" w:rsidRPr="00DF31D1" w:rsidRDefault="00DF31D1" w:rsidP="00DF31D1">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論文名：和文の場合は英訳を併記し、著者氏名はローマ字表記としてください</w:t>
      </w:r>
    </w:p>
    <w:p w14:paraId="0AD971C5" w14:textId="4534D874"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52EE3BDA"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 xml:space="preserve">[2.5] </w:t>
      </w:r>
      <w:r w:rsidRPr="00DF31D1">
        <w:rPr>
          <w:rFonts w:ascii="Times New Roman" w:hAnsi="Times New Roman"/>
          <w:kern w:val="0"/>
          <w:sz w:val="22"/>
        </w:rPr>
        <w:t>知的財産権</w:t>
      </w:r>
    </w:p>
    <w:p w14:paraId="187AF742" w14:textId="77777777" w:rsidR="00DF31D1" w:rsidRPr="00DF31D1" w:rsidRDefault="00DF31D1" w:rsidP="00DF31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r w:rsidRPr="00DF31D1">
        <w:rPr>
          <w:rFonts w:ascii="Times New Roman" w:hAnsi="Times New Roman"/>
          <w:kern w:val="0"/>
          <w:sz w:val="22"/>
        </w:rPr>
        <w:t>特許等に関するものを記載してください。</w:t>
      </w:r>
    </w:p>
    <w:p w14:paraId="2D5734BB" w14:textId="77777777" w:rsidR="00DF31D1" w:rsidRPr="00DF31D1" w:rsidRDefault="00DF31D1" w:rsidP="0005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4F474821" w14:textId="77777777" w:rsidR="00DF31D1" w:rsidRDefault="00DF31D1" w:rsidP="0005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2D186FDA" w14:textId="77777777" w:rsidR="00DF31D1" w:rsidRDefault="00DF31D1" w:rsidP="0005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p w14:paraId="7C92044E" w14:textId="77777777" w:rsidR="00DF31D1" w:rsidRPr="00056DB8" w:rsidRDefault="00DF31D1" w:rsidP="0005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left"/>
        <w:rPr>
          <w:rFonts w:ascii="Times New Roman" w:hAnsi="Times New Roman"/>
          <w:kern w:val="0"/>
          <w:sz w:val="22"/>
        </w:rPr>
      </w:pPr>
    </w:p>
    <w:sectPr w:rsidR="00DF31D1" w:rsidRPr="00056DB8" w:rsidSect="00437A22">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CBCA" w14:textId="77777777" w:rsidR="007A3A34" w:rsidRDefault="007A3A34" w:rsidP="00975769">
      <w:r>
        <w:separator/>
      </w:r>
    </w:p>
  </w:endnote>
  <w:endnote w:type="continuationSeparator" w:id="0">
    <w:p w14:paraId="2B853648" w14:textId="77777777" w:rsidR="007A3A34" w:rsidRDefault="007A3A34" w:rsidP="0097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A0D1" w14:textId="77777777" w:rsidR="007A3A34" w:rsidRDefault="007A3A34" w:rsidP="00975769">
      <w:r>
        <w:separator/>
      </w:r>
    </w:p>
  </w:footnote>
  <w:footnote w:type="continuationSeparator" w:id="0">
    <w:p w14:paraId="611889AF" w14:textId="77777777" w:rsidR="007A3A34" w:rsidRDefault="007A3A34" w:rsidP="0097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3E6E"/>
    <w:multiLevelType w:val="hybridMultilevel"/>
    <w:tmpl w:val="EBCED51A"/>
    <w:lvl w:ilvl="0" w:tplc="D5804A6E">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AD0814"/>
    <w:multiLevelType w:val="multilevel"/>
    <w:tmpl w:val="1750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B26C4"/>
    <w:multiLevelType w:val="hybridMultilevel"/>
    <w:tmpl w:val="DEAC1334"/>
    <w:lvl w:ilvl="0" w:tplc="AD9A86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4618927">
    <w:abstractNumId w:val="0"/>
  </w:num>
  <w:num w:numId="2" w16cid:durableId="1452822442">
    <w:abstractNumId w:val="2"/>
  </w:num>
  <w:num w:numId="3" w16cid:durableId="176279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19"/>
    <w:rsid w:val="00001D65"/>
    <w:rsid w:val="00002C20"/>
    <w:rsid w:val="0000377B"/>
    <w:rsid w:val="00004EF2"/>
    <w:rsid w:val="00014C85"/>
    <w:rsid w:val="00024A59"/>
    <w:rsid w:val="00044B74"/>
    <w:rsid w:val="0004709C"/>
    <w:rsid w:val="000508D7"/>
    <w:rsid w:val="00051F2C"/>
    <w:rsid w:val="00056DB8"/>
    <w:rsid w:val="00073FA4"/>
    <w:rsid w:val="000740BD"/>
    <w:rsid w:val="00080223"/>
    <w:rsid w:val="00080643"/>
    <w:rsid w:val="00081ED0"/>
    <w:rsid w:val="00094DDD"/>
    <w:rsid w:val="000A3E27"/>
    <w:rsid w:val="000A4069"/>
    <w:rsid w:val="000A6F01"/>
    <w:rsid w:val="000B5BE7"/>
    <w:rsid w:val="000B7201"/>
    <w:rsid w:val="000C7E4B"/>
    <w:rsid w:val="000D1950"/>
    <w:rsid w:val="000E54A8"/>
    <w:rsid w:val="000E70CA"/>
    <w:rsid w:val="000F376C"/>
    <w:rsid w:val="000F6C1B"/>
    <w:rsid w:val="00102BC1"/>
    <w:rsid w:val="00102EBF"/>
    <w:rsid w:val="001032E5"/>
    <w:rsid w:val="00105D38"/>
    <w:rsid w:val="001106FB"/>
    <w:rsid w:val="00111D9F"/>
    <w:rsid w:val="00121DA5"/>
    <w:rsid w:val="0014476E"/>
    <w:rsid w:val="00161240"/>
    <w:rsid w:val="001767DC"/>
    <w:rsid w:val="001A1F61"/>
    <w:rsid w:val="001A21B2"/>
    <w:rsid w:val="001A3D50"/>
    <w:rsid w:val="001B31BD"/>
    <w:rsid w:val="001B45CC"/>
    <w:rsid w:val="001B4F09"/>
    <w:rsid w:val="001B5D98"/>
    <w:rsid w:val="001B7E30"/>
    <w:rsid w:val="001C0610"/>
    <w:rsid w:val="001C79F6"/>
    <w:rsid w:val="001C7D9F"/>
    <w:rsid w:val="001D3902"/>
    <w:rsid w:val="001E0AB5"/>
    <w:rsid w:val="001E4A3D"/>
    <w:rsid w:val="001E7C0C"/>
    <w:rsid w:val="001F519D"/>
    <w:rsid w:val="00200B9A"/>
    <w:rsid w:val="0020518A"/>
    <w:rsid w:val="00210FE4"/>
    <w:rsid w:val="00212587"/>
    <w:rsid w:val="002139FB"/>
    <w:rsid w:val="00217977"/>
    <w:rsid w:val="00220A96"/>
    <w:rsid w:val="00233019"/>
    <w:rsid w:val="002529DD"/>
    <w:rsid w:val="00254D8E"/>
    <w:rsid w:val="00257526"/>
    <w:rsid w:val="002577C9"/>
    <w:rsid w:val="00260406"/>
    <w:rsid w:val="002732AE"/>
    <w:rsid w:val="00274192"/>
    <w:rsid w:val="0027686E"/>
    <w:rsid w:val="00286566"/>
    <w:rsid w:val="0029301E"/>
    <w:rsid w:val="00297F41"/>
    <w:rsid w:val="002A20DB"/>
    <w:rsid w:val="002A24E3"/>
    <w:rsid w:val="002B79D0"/>
    <w:rsid w:val="002C195E"/>
    <w:rsid w:val="002C7DF9"/>
    <w:rsid w:val="002E144E"/>
    <w:rsid w:val="002F1B56"/>
    <w:rsid w:val="002F51CC"/>
    <w:rsid w:val="002F7506"/>
    <w:rsid w:val="00301521"/>
    <w:rsid w:val="0030358F"/>
    <w:rsid w:val="00307FAA"/>
    <w:rsid w:val="0033154C"/>
    <w:rsid w:val="00350B04"/>
    <w:rsid w:val="00351C77"/>
    <w:rsid w:val="003604E4"/>
    <w:rsid w:val="00362CC2"/>
    <w:rsid w:val="00362D62"/>
    <w:rsid w:val="00365769"/>
    <w:rsid w:val="00370A6C"/>
    <w:rsid w:val="0039217A"/>
    <w:rsid w:val="00394BF0"/>
    <w:rsid w:val="003A5332"/>
    <w:rsid w:val="003B631A"/>
    <w:rsid w:val="003C5770"/>
    <w:rsid w:val="003C7512"/>
    <w:rsid w:val="003D1558"/>
    <w:rsid w:val="003D1C2B"/>
    <w:rsid w:val="003F0568"/>
    <w:rsid w:val="00400711"/>
    <w:rsid w:val="00400A91"/>
    <w:rsid w:val="00404939"/>
    <w:rsid w:val="004063E7"/>
    <w:rsid w:val="00406991"/>
    <w:rsid w:val="00437A22"/>
    <w:rsid w:val="00440E36"/>
    <w:rsid w:val="004532EA"/>
    <w:rsid w:val="00457481"/>
    <w:rsid w:val="00474292"/>
    <w:rsid w:val="004757F7"/>
    <w:rsid w:val="004810C0"/>
    <w:rsid w:val="00484567"/>
    <w:rsid w:val="00490913"/>
    <w:rsid w:val="004A2AC6"/>
    <w:rsid w:val="004A3F41"/>
    <w:rsid w:val="004A41C2"/>
    <w:rsid w:val="004A4C4C"/>
    <w:rsid w:val="004A72F1"/>
    <w:rsid w:val="004B006E"/>
    <w:rsid w:val="004B0DC5"/>
    <w:rsid w:val="004C60D2"/>
    <w:rsid w:val="004C6CDF"/>
    <w:rsid w:val="004D7D68"/>
    <w:rsid w:val="004E00B0"/>
    <w:rsid w:val="004E176D"/>
    <w:rsid w:val="004F3EB5"/>
    <w:rsid w:val="004F7A6D"/>
    <w:rsid w:val="00510F14"/>
    <w:rsid w:val="00515598"/>
    <w:rsid w:val="00522F16"/>
    <w:rsid w:val="00532947"/>
    <w:rsid w:val="00541975"/>
    <w:rsid w:val="00541A5C"/>
    <w:rsid w:val="0054739C"/>
    <w:rsid w:val="00552498"/>
    <w:rsid w:val="0055334E"/>
    <w:rsid w:val="005547CD"/>
    <w:rsid w:val="00555D4D"/>
    <w:rsid w:val="00561FE4"/>
    <w:rsid w:val="00562965"/>
    <w:rsid w:val="00562D2C"/>
    <w:rsid w:val="00576E90"/>
    <w:rsid w:val="0057711C"/>
    <w:rsid w:val="00580FE0"/>
    <w:rsid w:val="005A2709"/>
    <w:rsid w:val="005B1FBD"/>
    <w:rsid w:val="005B5C09"/>
    <w:rsid w:val="005C1F04"/>
    <w:rsid w:val="005C465E"/>
    <w:rsid w:val="005F2EF2"/>
    <w:rsid w:val="00606AD5"/>
    <w:rsid w:val="00607F3F"/>
    <w:rsid w:val="006110CC"/>
    <w:rsid w:val="006117CA"/>
    <w:rsid w:val="00614CB1"/>
    <w:rsid w:val="00622AA4"/>
    <w:rsid w:val="00627928"/>
    <w:rsid w:val="006333D4"/>
    <w:rsid w:val="00637873"/>
    <w:rsid w:val="00655E70"/>
    <w:rsid w:val="0065625B"/>
    <w:rsid w:val="00657931"/>
    <w:rsid w:val="00672248"/>
    <w:rsid w:val="00673139"/>
    <w:rsid w:val="006817E3"/>
    <w:rsid w:val="006922A1"/>
    <w:rsid w:val="006A5B35"/>
    <w:rsid w:val="006B42AD"/>
    <w:rsid w:val="006B7E87"/>
    <w:rsid w:val="006C0EF4"/>
    <w:rsid w:val="006D0A61"/>
    <w:rsid w:val="006D61B9"/>
    <w:rsid w:val="006E0BDD"/>
    <w:rsid w:val="006E350D"/>
    <w:rsid w:val="006E69B7"/>
    <w:rsid w:val="006F3DBB"/>
    <w:rsid w:val="00705BE8"/>
    <w:rsid w:val="00706908"/>
    <w:rsid w:val="007164B9"/>
    <w:rsid w:val="007169B7"/>
    <w:rsid w:val="00724567"/>
    <w:rsid w:val="007279AC"/>
    <w:rsid w:val="007302D0"/>
    <w:rsid w:val="007315C9"/>
    <w:rsid w:val="00731B86"/>
    <w:rsid w:val="00732C75"/>
    <w:rsid w:val="00733BDE"/>
    <w:rsid w:val="00744EC3"/>
    <w:rsid w:val="0074666D"/>
    <w:rsid w:val="007516F5"/>
    <w:rsid w:val="00754B81"/>
    <w:rsid w:val="00755EB9"/>
    <w:rsid w:val="00757C40"/>
    <w:rsid w:val="00774C70"/>
    <w:rsid w:val="007759BF"/>
    <w:rsid w:val="00777353"/>
    <w:rsid w:val="00780CCF"/>
    <w:rsid w:val="007842C0"/>
    <w:rsid w:val="007844B6"/>
    <w:rsid w:val="007923B8"/>
    <w:rsid w:val="00794F71"/>
    <w:rsid w:val="007971E4"/>
    <w:rsid w:val="007A2E92"/>
    <w:rsid w:val="007A3A34"/>
    <w:rsid w:val="007A51C8"/>
    <w:rsid w:val="007A6D5B"/>
    <w:rsid w:val="007C20BF"/>
    <w:rsid w:val="007C28A9"/>
    <w:rsid w:val="007D2260"/>
    <w:rsid w:val="007D607E"/>
    <w:rsid w:val="007E0E13"/>
    <w:rsid w:val="007E5C2C"/>
    <w:rsid w:val="007F22BB"/>
    <w:rsid w:val="008004F5"/>
    <w:rsid w:val="00800ABD"/>
    <w:rsid w:val="00803AF7"/>
    <w:rsid w:val="0080473C"/>
    <w:rsid w:val="0081532D"/>
    <w:rsid w:val="00821D3D"/>
    <w:rsid w:val="00826FF5"/>
    <w:rsid w:val="00835729"/>
    <w:rsid w:val="00835ED7"/>
    <w:rsid w:val="00847506"/>
    <w:rsid w:val="00851FCC"/>
    <w:rsid w:val="00855D89"/>
    <w:rsid w:val="00865819"/>
    <w:rsid w:val="008725E1"/>
    <w:rsid w:val="008806D9"/>
    <w:rsid w:val="008913CE"/>
    <w:rsid w:val="008A5A9C"/>
    <w:rsid w:val="008C1CA5"/>
    <w:rsid w:val="008D0449"/>
    <w:rsid w:val="008D1C75"/>
    <w:rsid w:val="008D65C1"/>
    <w:rsid w:val="008D71EA"/>
    <w:rsid w:val="008E648E"/>
    <w:rsid w:val="008E74F7"/>
    <w:rsid w:val="008F13DA"/>
    <w:rsid w:val="00900800"/>
    <w:rsid w:val="00904623"/>
    <w:rsid w:val="00907E82"/>
    <w:rsid w:val="00912BE1"/>
    <w:rsid w:val="00921C20"/>
    <w:rsid w:val="00953273"/>
    <w:rsid w:val="009626CD"/>
    <w:rsid w:val="00974DB5"/>
    <w:rsid w:val="00975769"/>
    <w:rsid w:val="00981237"/>
    <w:rsid w:val="00981905"/>
    <w:rsid w:val="00984A26"/>
    <w:rsid w:val="009856F0"/>
    <w:rsid w:val="009936D4"/>
    <w:rsid w:val="009A25A7"/>
    <w:rsid w:val="009A69C9"/>
    <w:rsid w:val="009B04CD"/>
    <w:rsid w:val="009B443D"/>
    <w:rsid w:val="009C1A0C"/>
    <w:rsid w:val="009E55DB"/>
    <w:rsid w:val="009E5A31"/>
    <w:rsid w:val="009F01F8"/>
    <w:rsid w:val="00A02C9A"/>
    <w:rsid w:val="00A11004"/>
    <w:rsid w:val="00A117D2"/>
    <w:rsid w:val="00A13EB6"/>
    <w:rsid w:val="00A34FE3"/>
    <w:rsid w:val="00A35977"/>
    <w:rsid w:val="00A400FC"/>
    <w:rsid w:val="00A404C5"/>
    <w:rsid w:val="00A40AEB"/>
    <w:rsid w:val="00A44CDE"/>
    <w:rsid w:val="00A56677"/>
    <w:rsid w:val="00A63F0B"/>
    <w:rsid w:val="00A70583"/>
    <w:rsid w:val="00A74844"/>
    <w:rsid w:val="00A93017"/>
    <w:rsid w:val="00A93898"/>
    <w:rsid w:val="00AA5B00"/>
    <w:rsid w:val="00AA5B27"/>
    <w:rsid w:val="00AA79A1"/>
    <w:rsid w:val="00AB1AC9"/>
    <w:rsid w:val="00AC2617"/>
    <w:rsid w:val="00AD2B12"/>
    <w:rsid w:val="00AD5B21"/>
    <w:rsid w:val="00AE2967"/>
    <w:rsid w:val="00AF1F18"/>
    <w:rsid w:val="00B01547"/>
    <w:rsid w:val="00B01C8F"/>
    <w:rsid w:val="00B05803"/>
    <w:rsid w:val="00B21DF7"/>
    <w:rsid w:val="00B26889"/>
    <w:rsid w:val="00B30873"/>
    <w:rsid w:val="00B30BD2"/>
    <w:rsid w:val="00B4213D"/>
    <w:rsid w:val="00B435E6"/>
    <w:rsid w:val="00B47A1D"/>
    <w:rsid w:val="00B50095"/>
    <w:rsid w:val="00B5237F"/>
    <w:rsid w:val="00B54673"/>
    <w:rsid w:val="00B56ED6"/>
    <w:rsid w:val="00B635FA"/>
    <w:rsid w:val="00B71100"/>
    <w:rsid w:val="00B719F8"/>
    <w:rsid w:val="00B91B6C"/>
    <w:rsid w:val="00B949EB"/>
    <w:rsid w:val="00BA6842"/>
    <w:rsid w:val="00BA7731"/>
    <w:rsid w:val="00BB2F11"/>
    <w:rsid w:val="00BB2F9C"/>
    <w:rsid w:val="00BB4207"/>
    <w:rsid w:val="00BB517B"/>
    <w:rsid w:val="00BC0FD7"/>
    <w:rsid w:val="00BC43CF"/>
    <w:rsid w:val="00BD546C"/>
    <w:rsid w:val="00BE39D6"/>
    <w:rsid w:val="00BE4E89"/>
    <w:rsid w:val="00C001EE"/>
    <w:rsid w:val="00C02363"/>
    <w:rsid w:val="00C10B17"/>
    <w:rsid w:val="00C11D46"/>
    <w:rsid w:val="00C16C56"/>
    <w:rsid w:val="00C26AC0"/>
    <w:rsid w:val="00C3272C"/>
    <w:rsid w:val="00C327E7"/>
    <w:rsid w:val="00C32867"/>
    <w:rsid w:val="00C36B55"/>
    <w:rsid w:val="00C468BF"/>
    <w:rsid w:val="00C476FA"/>
    <w:rsid w:val="00C55CB4"/>
    <w:rsid w:val="00C630C4"/>
    <w:rsid w:val="00C71870"/>
    <w:rsid w:val="00C71883"/>
    <w:rsid w:val="00C72E28"/>
    <w:rsid w:val="00C745D7"/>
    <w:rsid w:val="00C876AA"/>
    <w:rsid w:val="00C948B4"/>
    <w:rsid w:val="00CA1686"/>
    <w:rsid w:val="00CA3F76"/>
    <w:rsid w:val="00CB191C"/>
    <w:rsid w:val="00CB203A"/>
    <w:rsid w:val="00CB23E2"/>
    <w:rsid w:val="00CC57ED"/>
    <w:rsid w:val="00CC74E5"/>
    <w:rsid w:val="00CD1C5E"/>
    <w:rsid w:val="00CE18AA"/>
    <w:rsid w:val="00D0496A"/>
    <w:rsid w:val="00D11989"/>
    <w:rsid w:val="00D14270"/>
    <w:rsid w:val="00D33AC1"/>
    <w:rsid w:val="00D370DA"/>
    <w:rsid w:val="00D53907"/>
    <w:rsid w:val="00D54F00"/>
    <w:rsid w:val="00D5585A"/>
    <w:rsid w:val="00D64311"/>
    <w:rsid w:val="00D64C35"/>
    <w:rsid w:val="00D66D53"/>
    <w:rsid w:val="00D91391"/>
    <w:rsid w:val="00DC305A"/>
    <w:rsid w:val="00DD2D80"/>
    <w:rsid w:val="00DE6E27"/>
    <w:rsid w:val="00DF31D1"/>
    <w:rsid w:val="00DF3C7C"/>
    <w:rsid w:val="00DF5782"/>
    <w:rsid w:val="00E028AB"/>
    <w:rsid w:val="00E02E98"/>
    <w:rsid w:val="00E11317"/>
    <w:rsid w:val="00E272A8"/>
    <w:rsid w:val="00E4175D"/>
    <w:rsid w:val="00E45330"/>
    <w:rsid w:val="00E50845"/>
    <w:rsid w:val="00E60201"/>
    <w:rsid w:val="00E67C4B"/>
    <w:rsid w:val="00E81D9C"/>
    <w:rsid w:val="00E83854"/>
    <w:rsid w:val="00E92E89"/>
    <w:rsid w:val="00E96FA6"/>
    <w:rsid w:val="00EA00B3"/>
    <w:rsid w:val="00ED32E6"/>
    <w:rsid w:val="00EF139E"/>
    <w:rsid w:val="00EF31F9"/>
    <w:rsid w:val="00EF4CA3"/>
    <w:rsid w:val="00F05E06"/>
    <w:rsid w:val="00F06FB9"/>
    <w:rsid w:val="00F17A57"/>
    <w:rsid w:val="00F21833"/>
    <w:rsid w:val="00F229F2"/>
    <w:rsid w:val="00F361B8"/>
    <w:rsid w:val="00F3737B"/>
    <w:rsid w:val="00F41052"/>
    <w:rsid w:val="00F62B3F"/>
    <w:rsid w:val="00F62D08"/>
    <w:rsid w:val="00F64340"/>
    <w:rsid w:val="00F70992"/>
    <w:rsid w:val="00F715CB"/>
    <w:rsid w:val="00F74301"/>
    <w:rsid w:val="00F900D3"/>
    <w:rsid w:val="00FA0C50"/>
    <w:rsid w:val="00FA7903"/>
    <w:rsid w:val="00FC02A2"/>
    <w:rsid w:val="00FC04F3"/>
    <w:rsid w:val="00FE3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14EDB"/>
  <w15:docId w15:val="{03B4E3C4-CE19-47E8-A221-533CFC46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81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5819"/>
    <w:rPr>
      <w:color w:val="0000FF"/>
      <w:u w:val="single"/>
    </w:rPr>
  </w:style>
  <w:style w:type="paragraph" w:styleId="a4">
    <w:name w:val="header"/>
    <w:basedOn w:val="a"/>
    <w:link w:val="a5"/>
    <w:uiPriority w:val="99"/>
    <w:unhideWhenUsed/>
    <w:rsid w:val="00975769"/>
    <w:pPr>
      <w:tabs>
        <w:tab w:val="center" w:pos="4252"/>
        <w:tab w:val="right" w:pos="8504"/>
      </w:tabs>
      <w:snapToGrid w:val="0"/>
    </w:pPr>
  </w:style>
  <w:style w:type="character" w:customStyle="1" w:styleId="a5">
    <w:name w:val="ヘッダー (文字)"/>
    <w:basedOn w:val="a0"/>
    <w:link w:val="a4"/>
    <w:uiPriority w:val="99"/>
    <w:rsid w:val="00975769"/>
    <w:rPr>
      <w:rFonts w:ascii="Century" w:eastAsia="ＭＳ 明朝" w:hAnsi="Century" w:cs="Times New Roman"/>
    </w:rPr>
  </w:style>
  <w:style w:type="paragraph" w:styleId="a6">
    <w:name w:val="footer"/>
    <w:basedOn w:val="a"/>
    <w:link w:val="a7"/>
    <w:uiPriority w:val="99"/>
    <w:unhideWhenUsed/>
    <w:rsid w:val="00975769"/>
    <w:pPr>
      <w:tabs>
        <w:tab w:val="center" w:pos="4252"/>
        <w:tab w:val="right" w:pos="8504"/>
      </w:tabs>
      <w:snapToGrid w:val="0"/>
    </w:pPr>
  </w:style>
  <w:style w:type="character" w:customStyle="1" w:styleId="a7">
    <w:name w:val="フッター (文字)"/>
    <w:basedOn w:val="a0"/>
    <w:link w:val="a6"/>
    <w:uiPriority w:val="99"/>
    <w:rsid w:val="00975769"/>
    <w:rPr>
      <w:rFonts w:ascii="Century" w:eastAsia="ＭＳ 明朝" w:hAnsi="Century" w:cs="Times New Roman"/>
    </w:rPr>
  </w:style>
  <w:style w:type="paragraph" w:styleId="a8">
    <w:name w:val="Balloon Text"/>
    <w:basedOn w:val="a"/>
    <w:link w:val="a9"/>
    <w:uiPriority w:val="99"/>
    <w:semiHidden/>
    <w:unhideWhenUsed/>
    <w:rsid w:val="007773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7353"/>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1C79F6"/>
  </w:style>
  <w:style w:type="character" w:customStyle="1" w:styleId="ab">
    <w:name w:val="日付 (文字)"/>
    <w:basedOn w:val="a0"/>
    <w:link w:val="aa"/>
    <w:uiPriority w:val="99"/>
    <w:semiHidden/>
    <w:rsid w:val="001C79F6"/>
    <w:rPr>
      <w:rFonts w:ascii="Century" w:eastAsia="ＭＳ 明朝" w:hAnsi="Century" w:cs="Times New Roman"/>
    </w:rPr>
  </w:style>
  <w:style w:type="paragraph" w:styleId="ac">
    <w:name w:val="List Paragraph"/>
    <w:basedOn w:val="a"/>
    <w:uiPriority w:val="34"/>
    <w:qFormat/>
    <w:rsid w:val="00DC305A"/>
    <w:pPr>
      <w:ind w:leftChars="400" w:left="840"/>
    </w:pPr>
  </w:style>
  <w:style w:type="character" w:styleId="ad">
    <w:name w:val="annotation reference"/>
    <w:basedOn w:val="a0"/>
    <w:uiPriority w:val="99"/>
    <w:semiHidden/>
    <w:unhideWhenUsed/>
    <w:rsid w:val="00A11004"/>
    <w:rPr>
      <w:sz w:val="18"/>
      <w:szCs w:val="18"/>
    </w:rPr>
  </w:style>
  <w:style w:type="paragraph" w:styleId="ae">
    <w:name w:val="annotation text"/>
    <w:basedOn w:val="a"/>
    <w:link w:val="af"/>
    <w:uiPriority w:val="99"/>
    <w:semiHidden/>
    <w:unhideWhenUsed/>
    <w:rsid w:val="00A11004"/>
    <w:pPr>
      <w:jc w:val="left"/>
    </w:pPr>
  </w:style>
  <w:style w:type="character" w:customStyle="1" w:styleId="af">
    <w:name w:val="コメント文字列 (文字)"/>
    <w:basedOn w:val="a0"/>
    <w:link w:val="ae"/>
    <w:uiPriority w:val="99"/>
    <w:semiHidden/>
    <w:rsid w:val="00A11004"/>
    <w:rPr>
      <w:rFonts w:ascii="Century" w:eastAsia="ＭＳ 明朝" w:hAnsi="Century" w:cs="Times New Roman"/>
    </w:rPr>
  </w:style>
  <w:style w:type="paragraph" w:styleId="af0">
    <w:name w:val="annotation subject"/>
    <w:basedOn w:val="ae"/>
    <w:next w:val="ae"/>
    <w:link w:val="af1"/>
    <w:uiPriority w:val="99"/>
    <w:semiHidden/>
    <w:unhideWhenUsed/>
    <w:rsid w:val="00A11004"/>
    <w:rPr>
      <w:b/>
      <w:bCs/>
    </w:rPr>
  </w:style>
  <w:style w:type="character" w:customStyle="1" w:styleId="af1">
    <w:name w:val="コメント内容 (文字)"/>
    <w:basedOn w:val="af"/>
    <w:link w:val="af0"/>
    <w:uiPriority w:val="99"/>
    <w:semiHidden/>
    <w:rsid w:val="00A11004"/>
    <w:rPr>
      <w:rFonts w:ascii="Century" w:eastAsia="ＭＳ 明朝" w:hAnsi="Century" w:cs="Times New Roman"/>
      <w:b/>
      <w:bCs/>
    </w:rPr>
  </w:style>
  <w:style w:type="character" w:customStyle="1" w:styleId="1">
    <w:name w:val="未解決のメンション1"/>
    <w:basedOn w:val="a0"/>
    <w:uiPriority w:val="99"/>
    <w:semiHidden/>
    <w:unhideWhenUsed/>
    <w:rsid w:val="001C0610"/>
    <w:rPr>
      <w:color w:val="605E5C"/>
      <w:shd w:val="clear" w:color="auto" w:fill="E1DFDD"/>
    </w:rPr>
  </w:style>
  <w:style w:type="character" w:styleId="af2">
    <w:name w:val="Unresolved Mention"/>
    <w:basedOn w:val="a0"/>
    <w:uiPriority w:val="99"/>
    <w:semiHidden/>
    <w:unhideWhenUsed/>
    <w:rsid w:val="00DF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c.tsukuba.ac.jp/tac/wp-content/uploads/annual/UTTAC-AnnualReport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969</Characters>
  <Application>Microsoft Office Word</Application>
  <DocSecurity>0</DocSecurity>
  <Lines>42</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万寿美</dc:creator>
  <cp:lastModifiedBy>松村　万寿美</cp:lastModifiedBy>
  <cp:revision>2</cp:revision>
  <dcterms:created xsi:type="dcterms:W3CDTF">2026-03-16T04:27:00Z</dcterms:created>
  <dcterms:modified xsi:type="dcterms:W3CDTF">2026-03-16T04:27:00Z</dcterms:modified>
</cp:coreProperties>
</file>